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29A4" w14:textId="1E234956" w:rsidR="000A6F0B" w:rsidRPr="001D24FA" w:rsidRDefault="001D24FA" w:rsidP="000A6F0B">
      <w:pPr>
        <w:jc w:val="center"/>
        <w:textAlignment w:val="auto"/>
        <w:rPr>
          <w:b/>
          <w:color w:val="FF0000"/>
          <w:sz w:val="36"/>
          <w:szCs w:val="36"/>
        </w:rPr>
      </w:pPr>
      <w:r w:rsidRPr="001D24FA">
        <w:rPr>
          <w:b/>
          <w:color w:val="FF0000"/>
          <w:sz w:val="28"/>
          <w:szCs w:val="28"/>
        </w:rPr>
        <w:t xml:space="preserve">НАИМЕНОВАНИЕ ОРГАНИЗАЦИИ </w:t>
      </w:r>
    </w:p>
    <w:p w14:paraId="74BB5796" w14:textId="77777777" w:rsidR="000A6F0B" w:rsidRPr="00C31EA8" w:rsidRDefault="000A6F0B" w:rsidP="000A6F0B">
      <w:pPr>
        <w:jc w:val="center"/>
        <w:textAlignment w:val="auto"/>
        <w:rPr>
          <w:bCs/>
          <w:sz w:val="24"/>
          <w:szCs w:val="24"/>
        </w:rPr>
      </w:pPr>
    </w:p>
    <w:p w14:paraId="521BFB9E" w14:textId="77777777" w:rsidR="000A6F0B" w:rsidRPr="00C31EA8" w:rsidRDefault="000A6F0B" w:rsidP="000A6F0B">
      <w:pPr>
        <w:jc w:val="center"/>
        <w:textAlignment w:val="auto"/>
        <w:rPr>
          <w:bCs/>
          <w:sz w:val="24"/>
          <w:szCs w:val="24"/>
        </w:rPr>
      </w:pPr>
    </w:p>
    <w:p w14:paraId="1690CC6B" w14:textId="77777777" w:rsidR="000A6F0B" w:rsidRPr="00C31EA8" w:rsidRDefault="000A6F0B" w:rsidP="000A6F0B">
      <w:pPr>
        <w:jc w:val="center"/>
        <w:textAlignment w:val="auto"/>
        <w:rPr>
          <w:b/>
          <w:sz w:val="32"/>
          <w:szCs w:val="32"/>
        </w:rPr>
      </w:pPr>
      <w:r w:rsidRPr="00C31EA8">
        <w:rPr>
          <w:b/>
          <w:sz w:val="32"/>
          <w:szCs w:val="32"/>
        </w:rPr>
        <w:t>ПРИКАЗ</w:t>
      </w:r>
    </w:p>
    <w:p w14:paraId="4BFEED8D" w14:textId="77777777" w:rsidR="000A6F0B" w:rsidRPr="00C31EA8" w:rsidRDefault="000A6F0B" w:rsidP="000A6F0B">
      <w:pPr>
        <w:suppressAutoHyphens/>
        <w:jc w:val="center"/>
        <w:textAlignment w:val="auto"/>
        <w:rPr>
          <w:bCs/>
          <w:sz w:val="24"/>
          <w:szCs w:val="24"/>
        </w:rPr>
      </w:pPr>
    </w:p>
    <w:p w14:paraId="0DEC1B68" w14:textId="77777777" w:rsidR="000A6F0B" w:rsidRPr="00C31EA8" w:rsidRDefault="000A6F0B" w:rsidP="000A6F0B">
      <w:pPr>
        <w:tabs>
          <w:tab w:val="left" w:pos="9356"/>
        </w:tabs>
        <w:suppressAutoHyphens/>
        <w:textAlignment w:val="auto"/>
        <w:rPr>
          <w:sz w:val="22"/>
          <w:szCs w:val="24"/>
          <w:lang w:eastAsia="ar-SA"/>
        </w:rPr>
      </w:pPr>
      <w:r w:rsidRPr="00C31EA8">
        <w:rPr>
          <w:sz w:val="24"/>
          <w:szCs w:val="28"/>
        </w:rPr>
        <w:t>«____» ________________ 20____ г.</w:t>
      </w:r>
      <w:r w:rsidRPr="00C31EA8">
        <w:rPr>
          <w:sz w:val="24"/>
          <w:szCs w:val="28"/>
        </w:rPr>
        <w:tab/>
        <w:t>№ ____</w:t>
      </w:r>
    </w:p>
    <w:p w14:paraId="76F77C6F" w14:textId="77777777" w:rsidR="000A6F0B" w:rsidRDefault="000A6F0B" w:rsidP="00052CDE">
      <w:pPr>
        <w:jc w:val="center"/>
        <w:rPr>
          <w:bCs/>
          <w:sz w:val="24"/>
          <w:szCs w:val="24"/>
        </w:rPr>
      </w:pPr>
    </w:p>
    <w:p w14:paraId="7A0D2DFB" w14:textId="77777777" w:rsidR="000A6F0B" w:rsidRPr="00AF0ECF" w:rsidRDefault="000A6F0B" w:rsidP="00052CDE">
      <w:pPr>
        <w:jc w:val="center"/>
        <w:rPr>
          <w:bCs/>
          <w:sz w:val="24"/>
          <w:szCs w:val="24"/>
        </w:rPr>
      </w:pPr>
    </w:p>
    <w:p w14:paraId="7B4DC675" w14:textId="77777777" w:rsidR="0074467C" w:rsidRDefault="006E58D6" w:rsidP="002A19D0">
      <w:pPr>
        <w:jc w:val="center"/>
        <w:rPr>
          <w:b/>
          <w:sz w:val="24"/>
          <w:szCs w:val="24"/>
        </w:rPr>
      </w:pPr>
      <w:r w:rsidRPr="002A19D0">
        <w:rPr>
          <w:b/>
          <w:sz w:val="24"/>
          <w:szCs w:val="24"/>
        </w:rPr>
        <w:t>О</w:t>
      </w:r>
      <w:r w:rsidR="00837B01">
        <w:rPr>
          <w:b/>
          <w:sz w:val="24"/>
          <w:szCs w:val="24"/>
        </w:rPr>
        <w:t xml:space="preserve">б утверждении Перечня </w:t>
      </w:r>
      <w:r w:rsidR="0074467C">
        <w:rPr>
          <w:b/>
          <w:sz w:val="24"/>
          <w:szCs w:val="24"/>
        </w:rPr>
        <w:t>профессий и должностей работников,</w:t>
      </w:r>
    </w:p>
    <w:p w14:paraId="4F6C27A1" w14:textId="51F020B2" w:rsidR="00F32CD5" w:rsidRPr="002A19D0" w:rsidRDefault="0074467C" w:rsidP="002A19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освобожденных от прохождения </w:t>
      </w:r>
      <w:r w:rsidR="00DB097A">
        <w:rPr>
          <w:b/>
          <w:sz w:val="24"/>
          <w:szCs w:val="24"/>
        </w:rPr>
        <w:t xml:space="preserve">первичного </w:t>
      </w:r>
      <w:r>
        <w:rPr>
          <w:b/>
          <w:sz w:val="24"/>
          <w:szCs w:val="24"/>
        </w:rPr>
        <w:t>инструктаж</w:t>
      </w:r>
      <w:r w:rsidR="00DB097A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по охране труда</w:t>
      </w:r>
    </w:p>
    <w:p w14:paraId="0339221C" w14:textId="77777777" w:rsidR="00F32CD5" w:rsidRPr="000536A8" w:rsidRDefault="00F32CD5" w:rsidP="004D06BD">
      <w:pPr>
        <w:widowControl/>
        <w:jc w:val="center"/>
        <w:rPr>
          <w:spacing w:val="4"/>
          <w:sz w:val="24"/>
          <w:szCs w:val="24"/>
        </w:rPr>
      </w:pPr>
    </w:p>
    <w:p w14:paraId="41DE3EC0" w14:textId="402D353A" w:rsidR="006E77C4" w:rsidRPr="000536A8" w:rsidRDefault="0074467C" w:rsidP="002A19D0">
      <w:pPr>
        <w:pStyle w:val="ab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63394E">
        <w:rPr>
          <w:rFonts w:ascii="Times New Roman" w:hAnsi="Times New Roman" w:cs="Times New Roman"/>
          <w:noProof/>
          <w:sz w:val="24"/>
          <w:szCs w:val="24"/>
        </w:rPr>
        <w:t xml:space="preserve">В соответствии с </w:t>
      </w:r>
      <w:r w:rsidR="00AB558A" w:rsidRPr="0063394E">
        <w:rPr>
          <w:rFonts w:ascii="Times New Roman" w:hAnsi="Times New Roman" w:cs="Times New Roman"/>
          <w:noProof/>
          <w:sz w:val="24"/>
          <w:szCs w:val="24"/>
        </w:rPr>
        <w:t>п.</w:t>
      </w:r>
      <w:r w:rsidR="00555F41" w:rsidRPr="0063394E">
        <w:rPr>
          <w:rFonts w:ascii="Times New Roman" w:hAnsi="Times New Roman" w:cs="Times New Roman"/>
          <w:noProof/>
          <w:sz w:val="24"/>
          <w:szCs w:val="24"/>
        </w:rPr>
        <w:t> </w:t>
      </w:r>
      <w:r w:rsidR="00317934">
        <w:rPr>
          <w:rFonts w:ascii="Times New Roman" w:hAnsi="Times New Roman" w:cs="Times New Roman"/>
          <w:noProof/>
          <w:sz w:val="24"/>
          <w:szCs w:val="24"/>
        </w:rPr>
        <w:t>13</w:t>
      </w:r>
      <w:r w:rsidR="00AB558A" w:rsidRPr="0063394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536A8" w:rsidRPr="0063394E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317934">
        <w:rPr>
          <w:rFonts w:ascii="Times New Roman" w:hAnsi="Times New Roman" w:cs="Times New Roman"/>
          <w:sz w:val="24"/>
          <w:szCs w:val="24"/>
        </w:rPr>
        <w:t>Правительства Российской Федерации от 24 декабря 2021 г. № 2464 «Правила обучения по охране труда и проверки знаний требований охраны труда»</w:t>
      </w:r>
      <w:r w:rsidR="006424E3">
        <w:rPr>
          <w:rFonts w:ascii="Times New Roman" w:hAnsi="Times New Roman" w:cs="Times New Roman"/>
          <w:sz w:val="24"/>
          <w:szCs w:val="24"/>
        </w:rPr>
        <w:t>,</w:t>
      </w:r>
      <w:r w:rsidR="00FA6824" w:rsidRPr="0063394E">
        <w:rPr>
          <w:rFonts w:ascii="Times New Roman" w:hAnsi="Times New Roman" w:cs="Times New Roman"/>
          <w:sz w:val="24"/>
          <w:szCs w:val="24"/>
        </w:rPr>
        <w:t xml:space="preserve"> и в целях освобождения </w:t>
      </w:r>
      <w:r w:rsidR="00937F1A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FA6824" w:rsidRPr="0063394E">
        <w:rPr>
          <w:rFonts w:ascii="Times New Roman" w:hAnsi="Times New Roman" w:cs="Times New Roman"/>
          <w:sz w:val="24"/>
          <w:szCs w:val="24"/>
        </w:rPr>
        <w:t xml:space="preserve">от прохождения </w:t>
      </w:r>
      <w:r w:rsidR="006424E3">
        <w:rPr>
          <w:rFonts w:ascii="Times New Roman" w:hAnsi="Times New Roman" w:cs="Times New Roman"/>
          <w:sz w:val="24"/>
          <w:szCs w:val="24"/>
        </w:rPr>
        <w:t xml:space="preserve">первичного </w:t>
      </w:r>
      <w:r w:rsidR="00FA6824" w:rsidRPr="0063394E">
        <w:rPr>
          <w:rFonts w:ascii="Times New Roman" w:hAnsi="Times New Roman" w:cs="Times New Roman"/>
          <w:sz w:val="24"/>
          <w:szCs w:val="24"/>
        </w:rPr>
        <w:t>инструктаж</w:t>
      </w:r>
      <w:r w:rsidR="006424E3">
        <w:rPr>
          <w:rFonts w:ascii="Times New Roman" w:hAnsi="Times New Roman" w:cs="Times New Roman"/>
          <w:sz w:val="24"/>
          <w:szCs w:val="24"/>
        </w:rPr>
        <w:t>а</w:t>
      </w:r>
      <w:r w:rsidR="00FA6824" w:rsidRPr="0063394E">
        <w:rPr>
          <w:rFonts w:ascii="Times New Roman" w:hAnsi="Times New Roman" w:cs="Times New Roman"/>
          <w:sz w:val="24"/>
          <w:szCs w:val="24"/>
        </w:rPr>
        <w:t xml:space="preserve"> по охране труда,</w:t>
      </w:r>
    </w:p>
    <w:p w14:paraId="061A1689" w14:textId="77777777" w:rsidR="00F32CD5" w:rsidRPr="000536A8" w:rsidRDefault="00F32CD5" w:rsidP="00A66303">
      <w:pPr>
        <w:widowControl/>
        <w:jc w:val="center"/>
        <w:rPr>
          <w:spacing w:val="4"/>
          <w:sz w:val="24"/>
          <w:szCs w:val="24"/>
        </w:rPr>
      </w:pPr>
    </w:p>
    <w:p w14:paraId="31DF3487" w14:textId="77777777" w:rsidR="00F32CD5" w:rsidRPr="000A6F0B" w:rsidRDefault="00AB3311" w:rsidP="0047295C">
      <w:pPr>
        <w:widowControl/>
        <w:jc w:val="center"/>
        <w:rPr>
          <w:b/>
          <w:bCs/>
          <w:spacing w:val="4"/>
          <w:sz w:val="24"/>
          <w:szCs w:val="24"/>
        </w:rPr>
      </w:pPr>
      <w:r w:rsidRPr="000A6F0B">
        <w:rPr>
          <w:b/>
          <w:bCs/>
          <w:spacing w:val="4"/>
          <w:sz w:val="24"/>
          <w:szCs w:val="24"/>
        </w:rPr>
        <w:t>ПРИКАЗЫВАЮ:</w:t>
      </w:r>
    </w:p>
    <w:p w14:paraId="5AEEDFB4" w14:textId="77777777" w:rsidR="00F32CD5" w:rsidRPr="000536A8" w:rsidRDefault="00F32CD5" w:rsidP="001476FD">
      <w:pPr>
        <w:widowControl/>
        <w:jc w:val="center"/>
        <w:rPr>
          <w:spacing w:val="4"/>
          <w:sz w:val="24"/>
          <w:szCs w:val="24"/>
        </w:rPr>
      </w:pPr>
    </w:p>
    <w:p w14:paraId="1D265396" w14:textId="18140392" w:rsidR="00EA3608" w:rsidRPr="00E77A49" w:rsidRDefault="002A19D0" w:rsidP="00465DC5">
      <w:pPr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E77A49">
        <w:rPr>
          <w:sz w:val="24"/>
          <w:szCs w:val="24"/>
        </w:rPr>
        <w:t>1.</w:t>
      </w:r>
      <w:r w:rsidRPr="00E77A49">
        <w:rPr>
          <w:sz w:val="24"/>
          <w:szCs w:val="24"/>
        </w:rPr>
        <w:tab/>
      </w:r>
      <w:r w:rsidR="00E80021" w:rsidRPr="00E77A49">
        <w:rPr>
          <w:sz w:val="24"/>
          <w:szCs w:val="24"/>
        </w:rPr>
        <w:t xml:space="preserve">Утвердить «Перечень профессий и должностей работников, освобожденных от прохождения </w:t>
      </w:r>
      <w:r w:rsidR="00DB097A" w:rsidRPr="00E77A49">
        <w:rPr>
          <w:sz w:val="24"/>
          <w:szCs w:val="24"/>
        </w:rPr>
        <w:t xml:space="preserve">первичного </w:t>
      </w:r>
      <w:r w:rsidR="00E80021" w:rsidRPr="00E77A49">
        <w:rPr>
          <w:sz w:val="24"/>
          <w:szCs w:val="24"/>
        </w:rPr>
        <w:t>инструктаж</w:t>
      </w:r>
      <w:r w:rsidR="00DB097A" w:rsidRPr="00E77A49">
        <w:rPr>
          <w:sz w:val="24"/>
          <w:szCs w:val="24"/>
        </w:rPr>
        <w:t>а</w:t>
      </w:r>
      <w:r w:rsidR="00E80021" w:rsidRPr="00E77A49">
        <w:rPr>
          <w:sz w:val="24"/>
          <w:szCs w:val="24"/>
        </w:rPr>
        <w:t xml:space="preserve"> по охране труда</w:t>
      </w:r>
      <w:r w:rsidR="00465DC5" w:rsidRPr="00E77A49">
        <w:rPr>
          <w:sz w:val="24"/>
          <w:szCs w:val="24"/>
        </w:rPr>
        <w:t>»</w:t>
      </w:r>
      <w:r w:rsidR="00E80021" w:rsidRPr="00E77A49">
        <w:rPr>
          <w:sz w:val="24"/>
          <w:szCs w:val="24"/>
        </w:rPr>
        <w:t xml:space="preserve">, </w:t>
      </w:r>
      <w:r w:rsidR="00465DC5" w:rsidRPr="00E77A49">
        <w:rPr>
          <w:sz w:val="24"/>
          <w:szCs w:val="24"/>
        </w:rPr>
        <w:t>в соответствии с Приложением № 1 к настоящему Приказу.</w:t>
      </w:r>
    </w:p>
    <w:p w14:paraId="0DB5C13A" w14:textId="77777777" w:rsidR="008F718A" w:rsidRPr="000536A8" w:rsidRDefault="008F718A" w:rsidP="00AB7403">
      <w:pPr>
        <w:rPr>
          <w:sz w:val="24"/>
          <w:szCs w:val="24"/>
        </w:rPr>
      </w:pPr>
    </w:p>
    <w:p w14:paraId="10C285AC" w14:textId="77777777" w:rsidR="008F718A" w:rsidRDefault="008F718A" w:rsidP="008F718A">
      <w:pPr>
        <w:widowControl/>
        <w:tabs>
          <w:tab w:val="left" w:pos="7875"/>
        </w:tabs>
        <w:jc w:val="both"/>
        <w:rPr>
          <w:spacing w:val="4"/>
          <w:sz w:val="24"/>
          <w:szCs w:val="24"/>
        </w:rPr>
      </w:pPr>
    </w:p>
    <w:p w14:paraId="15EBBAA3" w14:textId="77777777" w:rsidR="000A6F0B" w:rsidRDefault="000A6F0B" w:rsidP="008F718A">
      <w:pPr>
        <w:widowControl/>
        <w:tabs>
          <w:tab w:val="left" w:pos="7875"/>
        </w:tabs>
        <w:jc w:val="both"/>
        <w:rPr>
          <w:spacing w:val="4"/>
          <w:sz w:val="24"/>
          <w:szCs w:val="24"/>
        </w:rPr>
      </w:pPr>
    </w:p>
    <w:p w14:paraId="62C7C2E9" w14:textId="56372D0D" w:rsidR="00F42B19" w:rsidRPr="000A6F0B" w:rsidRDefault="001D24FA" w:rsidP="000A6F0B">
      <w:pPr>
        <w:tabs>
          <w:tab w:val="left" w:pos="8789"/>
        </w:tabs>
        <w:jc w:val="both"/>
        <w:rPr>
          <w:sz w:val="32"/>
          <w:szCs w:val="32"/>
        </w:rPr>
      </w:pPr>
      <w:r>
        <w:rPr>
          <w:noProof/>
          <w:sz w:val="24"/>
          <w:szCs w:val="24"/>
        </w:rPr>
        <w:t xml:space="preserve">Руководитель организациии                           ______________________ /__________________/ </w:t>
      </w:r>
      <w:r w:rsidR="000A6F0B">
        <w:rPr>
          <w:noProof/>
          <w:sz w:val="24"/>
          <w:szCs w:val="24"/>
        </w:rPr>
        <w:t xml:space="preserve">                                                                                                       </w:t>
      </w:r>
      <w:r>
        <w:rPr>
          <w:noProof/>
          <w:sz w:val="24"/>
          <w:szCs w:val="24"/>
        </w:rPr>
        <w:t xml:space="preserve">                   </w:t>
      </w:r>
    </w:p>
    <w:p w14:paraId="5AF908CB" w14:textId="1ED32D70" w:rsidR="00F42B19" w:rsidRDefault="00F42B19" w:rsidP="00C2208A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2682E56D" w14:textId="06A841DF" w:rsidR="00F42B19" w:rsidRDefault="00F42B19" w:rsidP="00C2208A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FF3AF1F" w14:textId="4292316C" w:rsidR="00F42B19" w:rsidRDefault="00F42B19" w:rsidP="00C2208A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D7ECB21" w14:textId="0443BB76" w:rsidR="00F42B19" w:rsidRDefault="00F42B19" w:rsidP="00C2208A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357B44C2" w14:textId="1DBFA3A9" w:rsidR="00F42B19" w:rsidRDefault="00F42B19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5BF6467C" w14:textId="11FAF6D0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63DB5563" w14:textId="7067B045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54E24A31" w14:textId="08450ED9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5C575487" w14:textId="1D5293A4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03F6B0D5" w14:textId="29EA7BF9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23A2D9D3" w14:textId="398B2960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2ABF2AC8" w14:textId="02D90B82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5B9B2D54" w14:textId="6B26C4B6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495558C0" w14:textId="6A3AA779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6737B21C" w14:textId="5EB8BE40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0679489" w14:textId="50BA2C34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113E980B" w14:textId="295B869C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3747D362" w14:textId="1DC8245E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2227D90E" w14:textId="77777777" w:rsidR="001D24FA" w:rsidRDefault="001D24FA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568E0EE" w14:textId="538A0D82" w:rsidR="00937F1A" w:rsidRDefault="00937F1A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D489896" w14:textId="732BFB19" w:rsidR="00465DC5" w:rsidRDefault="00465DC5" w:rsidP="00B56B77">
      <w:pPr>
        <w:tabs>
          <w:tab w:val="left" w:pos="8789"/>
        </w:tabs>
        <w:jc w:val="both"/>
        <w:rPr>
          <w:sz w:val="24"/>
          <w:szCs w:val="24"/>
        </w:rPr>
      </w:pPr>
    </w:p>
    <w:p w14:paraId="244F20CA" w14:textId="44000B46" w:rsidR="00465DC5" w:rsidRDefault="00465DC5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50BD4E67" w14:textId="77777777" w:rsidR="00CE3D0B" w:rsidRDefault="00CE3D0B" w:rsidP="00F42B19">
      <w:pPr>
        <w:tabs>
          <w:tab w:val="left" w:pos="8789"/>
        </w:tabs>
        <w:ind w:firstLine="709"/>
        <w:jc w:val="both"/>
        <w:rPr>
          <w:sz w:val="24"/>
          <w:szCs w:val="24"/>
        </w:rPr>
      </w:pPr>
    </w:p>
    <w:p w14:paraId="7A6A7EB4" w14:textId="77777777" w:rsidR="000A6F0B" w:rsidRDefault="000A6F0B" w:rsidP="00465DC5">
      <w:pPr>
        <w:tabs>
          <w:tab w:val="left" w:pos="8789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br/>
      </w:r>
    </w:p>
    <w:p w14:paraId="2B9E5074" w14:textId="7E9A242B" w:rsidR="00465DC5" w:rsidRDefault="00465DC5" w:rsidP="00465DC5">
      <w:pPr>
        <w:tabs>
          <w:tab w:val="left" w:pos="8789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к Приказу от </w:t>
      </w:r>
      <w:r w:rsidR="0063394E">
        <w:rPr>
          <w:sz w:val="24"/>
          <w:szCs w:val="24"/>
        </w:rPr>
        <w:t>«____» _________________ 20____ г.</w:t>
      </w:r>
      <w:r>
        <w:rPr>
          <w:sz w:val="24"/>
          <w:szCs w:val="24"/>
        </w:rPr>
        <w:t xml:space="preserve"> № ____</w:t>
      </w:r>
    </w:p>
    <w:p w14:paraId="4BC466C1" w14:textId="48A6E230" w:rsidR="00465DC5" w:rsidRDefault="00465DC5" w:rsidP="00465DC5">
      <w:pPr>
        <w:tabs>
          <w:tab w:val="left" w:pos="8789"/>
        </w:tabs>
        <w:ind w:firstLine="709"/>
        <w:jc w:val="right"/>
        <w:rPr>
          <w:sz w:val="24"/>
          <w:szCs w:val="24"/>
        </w:rPr>
      </w:pPr>
    </w:p>
    <w:p w14:paraId="454030BE" w14:textId="4A9AB2AD" w:rsidR="00465DC5" w:rsidRDefault="00465DC5" w:rsidP="00465DC5">
      <w:pPr>
        <w:tabs>
          <w:tab w:val="left" w:pos="8789"/>
        </w:tabs>
        <w:ind w:firstLine="709"/>
        <w:jc w:val="right"/>
        <w:rPr>
          <w:sz w:val="24"/>
          <w:szCs w:val="24"/>
        </w:rPr>
      </w:pPr>
    </w:p>
    <w:p w14:paraId="06F5DFBF" w14:textId="77777777" w:rsidR="00465DC5" w:rsidRDefault="00465DC5" w:rsidP="00465D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профессий и должностей работников,</w:t>
      </w:r>
    </w:p>
    <w:p w14:paraId="2BC585E5" w14:textId="6F7E96F4" w:rsidR="00465DC5" w:rsidRDefault="00465DC5" w:rsidP="00465D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освобожденных от прохождения </w:t>
      </w:r>
      <w:r w:rsidR="0063394E">
        <w:rPr>
          <w:b/>
          <w:sz w:val="24"/>
          <w:szCs w:val="24"/>
        </w:rPr>
        <w:t xml:space="preserve">первичного </w:t>
      </w:r>
      <w:r>
        <w:rPr>
          <w:b/>
          <w:sz w:val="24"/>
          <w:szCs w:val="24"/>
        </w:rPr>
        <w:t>инструктаж</w:t>
      </w:r>
      <w:r w:rsidR="0063394E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по охране труда</w:t>
      </w:r>
    </w:p>
    <w:p w14:paraId="3CE3C143" w14:textId="0879F3D8" w:rsidR="00895096" w:rsidRDefault="00895096" w:rsidP="00465DC5">
      <w:pPr>
        <w:jc w:val="center"/>
        <w:rPr>
          <w:b/>
          <w:sz w:val="24"/>
          <w:szCs w:val="24"/>
        </w:rPr>
      </w:pP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8930"/>
      </w:tblGrid>
      <w:tr w:rsidR="00B56B77" w:rsidRPr="00A7751D" w14:paraId="1B1E4735" w14:textId="77777777" w:rsidTr="00B56B77">
        <w:trPr>
          <w:trHeight w:val="596"/>
        </w:trPr>
        <w:tc>
          <w:tcPr>
            <w:tcW w:w="851" w:type="dxa"/>
            <w:vAlign w:val="center"/>
          </w:tcPr>
          <w:p w14:paraId="143B2795" w14:textId="77777777" w:rsidR="00B56B77" w:rsidRDefault="00B56B77" w:rsidP="009D416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416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14:paraId="590522DE" w14:textId="28605F77" w:rsidR="00B56B77" w:rsidRPr="009D416A" w:rsidRDefault="00B56B77" w:rsidP="009D416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416A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9D416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r w:rsidRPr="009D416A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8930" w:type="dxa"/>
            <w:vAlign w:val="center"/>
          </w:tcPr>
          <w:p w14:paraId="498D6990" w14:textId="77777777" w:rsidR="00B56B77" w:rsidRDefault="00B56B77" w:rsidP="009D416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416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14:paraId="35179317" w14:textId="53323E50" w:rsidR="00B56B77" w:rsidRPr="009D416A" w:rsidRDefault="00B56B77" w:rsidP="009D416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416A"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профессии, должности</w:t>
            </w:r>
          </w:p>
        </w:tc>
      </w:tr>
      <w:tr w:rsidR="00B56B77" w:rsidRPr="00A7751D" w14:paraId="046A24E7" w14:textId="77777777" w:rsidTr="000F308E">
        <w:trPr>
          <w:trHeight w:val="454"/>
        </w:trPr>
        <w:tc>
          <w:tcPr>
            <w:tcW w:w="851" w:type="dxa"/>
            <w:vAlign w:val="center"/>
          </w:tcPr>
          <w:p w14:paraId="2787F138" w14:textId="3BDF19D7" w:rsidR="00B56B77" w:rsidRDefault="00B56B77" w:rsidP="00B51BB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14:paraId="253DC231" w14:textId="08D792B8" w:rsidR="00B56B77" w:rsidRPr="00B51BBF" w:rsidRDefault="00B56B77" w:rsidP="00B51B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0436" w:rsidRPr="00A7751D" w14:paraId="649FF7AA" w14:textId="77777777" w:rsidTr="000F308E">
        <w:trPr>
          <w:trHeight w:val="454"/>
        </w:trPr>
        <w:tc>
          <w:tcPr>
            <w:tcW w:w="851" w:type="dxa"/>
            <w:vAlign w:val="center"/>
          </w:tcPr>
          <w:p w14:paraId="651AF1DD" w14:textId="122F942C" w:rsidR="00F20436" w:rsidRPr="00F20436" w:rsidRDefault="00F20436" w:rsidP="00B51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43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14:paraId="55BD923C" w14:textId="50FC3FCE" w:rsidR="00F20436" w:rsidRPr="00F20436" w:rsidRDefault="00F20436" w:rsidP="001D24FA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046B6" w:rsidRPr="00A7751D" w14:paraId="35F8C14F" w14:textId="77777777" w:rsidTr="000F308E">
        <w:trPr>
          <w:trHeight w:val="454"/>
        </w:trPr>
        <w:tc>
          <w:tcPr>
            <w:tcW w:w="851" w:type="dxa"/>
            <w:vAlign w:val="center"/>
          </w:tcPr>
          <w:p w14:paraId="422B38BC" w14:textId="76776927" w:rsidR="007046B6" w:rsidRPr="007046B6" w:rsidRDefault="007046B6" w:rsidP="00B51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6B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930" w:type="dxa"/>
            <w:vAlign w:val="center"/>
          </w:tcPr>
          <w:p w14:paraId="0F2C6A5A" w14:textId="6DBEBCAF" w:rsidR="007046B6" w:rsidRPr="007046B6" w:rsidRDefault="007046B6" w:rsidP="00B51B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98C6A67" w14:textId="77777777" w:rsidR="00895096" w:rsidRDefault="00895096" w:rsidP="00465DC5">
      <w:pPr>
        <w:jc w:val="center"/>
        <w:rPr>
          <w:sz w:val="24"/>
          <w:szCs w:val="24"/>
        </w:rPr>
      </w:pPr>
    </w:p>
    <w:sectPr w:rsidR="00895096" w:rsidSect="000A6F0B">
      <w:headerReference w:type="even" r:id="rId8"/>
      <w:headerReference w:type="default" r:id="rId9"/>
      <w:endnotePr>
        <w:numFmt w:val="decimal"/>
      </w:endnotePr>
      <w:pgSz w:w="12242" w:h="15842"/>
      <w:pgMar w:top="1134" w:right="851" w:bottom="851" w:left="1134" w:header="567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6A666" w14:textId="77777777" w:rsidR="006D42FD" w:rsidRDefault="006D42FD">
      <w:r>
        <w:separator/>
      </w:r>
    </w:p>
  </w:endnote>
  <w:endnote w:type="continuationSeparator" w:id="0">
    <w:p w14:paraId="0C74B09D" w14:textId="77777777" w:rsidR="006D42FD" w:rsidRDefault="006D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1142A" w14:textId="77777777" w:rsidR="006D42FD" w:rsidRDefault="006D42FD">
      <w:r>
        <w:separator/>
      </w:r>
    </w:p>
  </w:footnote>
  <w:footnote w:type="continuationSeparator" w:id="0">
    <w:p w14:paraId="4A7726B2" w14:textId="77777777" w:rsidR="006D42FD" w:rsidRDefault="006D4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7F728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FC19BFD" w14:textId="77777777" w:rsidR="00F0498D" w:rsidRDefault="00F0498D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0F6E4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</w:p>
  <w:p w14:paraId="36AC5BC7" w14:textId="77777777" w:rsidR="00F0498D" w:rsidRDefault="00F0498D">
    <w:pPr>
      <w:pStyle w:val="20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30594E"/>
    <w:multiLevelType w:val="multilevel"/>
    <w:tmpl w:val="A7CE11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3"/>
  </w:num>
  <w:num w:numId="2">
    <w:abstractNumId w:val="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5"/>
  </w:num>
  <w:num w:numId="4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5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5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5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5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5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4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D5"/>
    <w:rsid w:val="00000616"/>
    <w:rsid w:val="00000EBF"/>
    <w:rsid w:val="000064EB"/>
    <w:rsid w:val="00006A55"/>
    <w:rsid w:val="00014BDD"/>
    <w:rsid w:val="00015B32"/>
    <w:rsid w:val="00023423"/>
    <w:rsid w:val="00052CDE"/>
    <w:rsid w:val="000536A8"/>
    <w:rsid w:val="00063E49"/>
    <w:rsid w:val="0007421B"/>
    <w:rsid w:val="00080D8D"/>
    <w:rsid w:val="00081524"/>
    <w:rsid w:val="00081BD1"/>
    <w:rsid w:val="000827AA"/>
    <w:rsid w:val="00083DDD"/>
    <w:rsid w:val="0009085A"/>
    <w:rsid w:val="00091314"/>
    <w:rsid w:val="0009150E"/>
    <w:rsid w:val="00095BEF"/>
    <w:rsid w:val="000A1901"/>
    <w:rsid w:val="000A6F0B"/>
    <w:rsid w:val="000C06C3"/>
    <w:rsid w:val="000C195F"/>
    <w:rsid w:val="000D3D8B"/>
    <w:rsid w:val="000D4A2C"/>
    <w:rsid w:val="000E030F"/>
    <w:rsid w:val="000F308E"/>
    <w:rsid w:val="000F7590"/>
    <w:rsid w:val="00101898"/>
    <w:rsid w:val="0012282F"/>
    <w:rsid w:val="001249DF"/>
    <w:rsid w:val="00125A79"/>
    <w:rsid w:val="00142F4A"/>
    <w:rsid w:val="00144BB8"/>
    <w:rsid w:val="0014669B"/>
    <w:rsid w:val="00146947"/>
    <w:rsid w:val="001476FD"/>
    <w:rsid w:val="0015381C"/>
    <w:rsid w:val="00157412"/>
    <w:rsid w:val="00162126"/>
    <w:rsid w:val="0016366D"/>
    <w:rsid w:val="00166123"/>
    <w:rsid w:val="00167530"/>
    <w:rsid w:val="00172184"/>
    <w:rsid w:val="00173C78"/>
    <w:rsid w:val="00177746"/>
    <w:rsid w:val="0018429F"/>
    <w:rsid w:val="00186D2F"/>
    <w:rsid w:val="001910F1"/>
    <w:rsid w:val="00191304"/>
    <w:rsid w:val="001972B5"/>
    <w:rsid w:val="00197C9D"/>
    <w:rsid w:val="001A6F63"/>
    <w:rsid w:val="001C0C84"/>
    <w:rsid w:val="001C27EF"/>
    <w:rsid w:val="001C4B2F"/>
    <w:rsid w:val="001C70C7"/>
    <w:rsid w:val="001D04B1"/>
    <w:rsid w:val="001D24FA"/>
    <w:rsid w:val="001E2E86"/>
    <w:rsid w:val="001E6D42"/>
    <w:rsid w:val="002107AD"/>
    <w:rsid w:val="00213203"/>
    <w:rsid w:val="00215379"/>
    <w:rsid w:val="002277EE"/>
    <w:rsid w:val="00230A1B"/>
    <w:rsid w:val="00231721"/>
    <w:rsid w:val="00237EF4"/>
    <w:rsid w:val="0024019D"/>
    <w:rsid w:val="00243CC7"/>
    <w:rsid w:val="002464B9"/>
    <w:rsid w:val="00252970"/>
    <w:rsid w:val="0025698A"/>
    <w:rsid w:val="002576D1"/>
    <w:rsid w:val="00263E69"/>
    <w:rsid w:val="0027055A"/>
    <w:rsid w:val="00280F6C"/>
    <w:rsid w:val="00283919"/>
    <w:rsid w:val="00284B9E"/>
    <w:rsid w:val="00285369"/>
    <w:rsid w:val="00291F52"/>
    <w:rsid w:val="00293DA2"/>
    <w:rsid w:val="00295D8B"/>
    <w:rsid w:val="002A19D0"/>
    <w:rsid w:val="002A293D"/>
    <w:rsid w:val="002A52C2"/>
    <w:rsid w:val="002A5EF2"/>
    <w:rsid w:val="002B554D"/>
    <w:rsid w:val="002C03A7"/>
    <w:rsid w:val="002C2965"/>
    <w:rsid w:val="002C32F5"/>
    <w:rsid w:val="002C4033"/>
    <w:rsid w:val="002D30E7"/>
    <w:rsid w:val="002D4FEF"/>
    <w:rsid w:val="002D50E8"/>
    <w:rsid w:val="002D5F67"/>
    <w:rsid w:val="002E059B"/>
    <w:rsid w:val="002E12CF"/>
    <w:rsid w:val="002E222E"/>
    <w:rsid w:val="002E2883"/>
    <w:rsid w:val="002E6C12"/>
    <w:rsid w:val="002F1738"/>
    <w:rsid w:val="002F2766"/>
    <w:rsid w:val="002F3A2B"/>
    <w:rsid w:val="002F52A2"/>
    <w:rsid w:val="002F68B6"/>
    <w:rsid w:val="002F7415"/>
    <w:rsid w:val="00305C01"/>
    <w:rsid w:val="0031177E"/>
    <w:rsid w:val="00315648"/>
    <w:rsid w:val="00317934"/>
    <w:rsid w:val="00325B17"/>
    <w:rsid w:val="00326C3C"/>
    <w:rsid w:val="00332F27"/>
    <w:rsid w:val="00336C13"/>
    <w:rsid w:val="003438D7"/>
    <w:rsid w:val="003508AA"/>
    <w:rsid w:val="00362C57"/>
    <w:rsid w:val="00364735"/>
    <w:rsid w:val="003656DF"/>
    <w:rsid w:val="00374EE0"/>
    <w:rsid w:val="00376196"/>
    <w:rsid w:val="00385E8D"/>
    <w:rsid w:val="00386210"/>
    <w:rsid w:val="00387450"/>
    <w:rsid w:val="003914A1"/>
    <w:rsid w:val="00392828"/>
    <w:rsid w:val="00392E36"/>
    <w:rsid w:val="003B0416"/>
    <w:rsid w:val="003B06BF"/>
    <w:rsid w:val="003B6226"/>
    <w:rsid w:val="003C2F05"/>
    <w:rsid w:val="003D27B4"/>
    <w:rsid w:val="003D597A"/>
    <w:rsid w:val="003D7491"/>
    <w:rsid w:val="003E564F"/>
    <w:rsid w:val="003F61C7"/>
    <w:rsid w:val="004010A8"/>
    <w:rsid w:val="00402E96"/>
    <w:rsid w:val="00411822"/>
    <w:rsid w:val="00412F27"/>
    <w:rsid w:val="004133AA"/>
    <w:rsid w:val="0044391C"/>
    <w:rsid w:val="00443FD1"/>
    <w:rsid w:val="00464B7F"/>
    <w:rsid w:val="00465DC5"/>
    <w:rsid w:val="00470CBB"/>
    <w:rsid w:val="0047295C"/>
    <w:rsid w:val="00473357"/>
    <w:rsid w:val="00485D55"/>
    <w:rsid w:val="00485E71"/>
    <w:rsid w:val="00496DFB"/>
    <w:rsid w:val="004A1EB6"/>
    <w:rsid w:val="004A2939"/>
    <w:rsid w:val="004C1072"/>
    <w:rsid w:val="004C590F"/>
    <w:rsid w:val="004D06BD"/>
    <w:rsid w:val="004D4E77"/>
    <w:rsid w:val="004D6CA8"/>
    <w:rsid w:val="004E06F1"/>
    <w:rsid w:val="004E33FC"/>
    <w:rsid w:val="004E3ADE"/>
    <w:rsid w:val="004E491F"/>
    <w:rsid w:val="004F4685"/>
    <w:rsid w:val="004F5FCE"/>
    <w:rsid w:val="0052507B"/>
    <w:rsid w:val="005258C0"/>
    <w:rsid w:val="00526804"/>
    <w:rsid w:val="00530A76"/>
    <w:rsid w:val="005371D5"/>
    <w:rsid w:val="00540E6A"/>
    <w:rsid w:val="005472B2"/>
    <w:rsid w:val="005509D3"/>
    <w:rsid w:val="005514AC"/>
    <w:rsid w:val="005555BE"/>
    <w:rsid w:val="00555F41"/>
    <w:rsid w:val="00564F6F"/>
    <w:rsid w:val="00571BD3"/>
    <w:rsid w:val="00573D63"/>
    <w:rsid w:val="00575A14"/>
    <w:rsid w:val="00577547"/>
    <w:rsid w:val="00594E84"/>
    <w:rsid w:val="005B54C9"/>
    <w:rsid w:val="005D2DCE"/>
    <w:rsid w:val="005F06CD"/>
    <w:rsid w:val="005F1158"/>
    <w:rsid w:val="005F4686"/>
    <w:rsid w:val="005F67C6"/>
    <w:rsid w:val="00601938"/>
    <w:rsid w:val="00601C0D"/>
    <w:rsid w:val="00601E84"/>
    <w:rsid w:val="00602BF4"/>
    <w:rsid w:val="006052FC"/>
    <w:rsid w:val="00606834"/>
    <w:rsid w:val="00617C7D"/>
    <w:rsid w:val="0062507D"/>
    <w:rsid w:val="006308EB"/>
    <w:rsid w:val="0063289D"/>
    <w:rsid w:val="00633480"/>
    <w:rsid w:val="0063394E"/>
    <w:rsid w:val="00634B62"/>
    <w:rsid w:val="00642487"/>
    <w:rsid w:val="006424E3"/>
    <w:rsid w:val="006450AA"/>
    <w:rsid w:val="00645A59"/>
    <w:rsid w:val="006514C4"/>
    <w:rsid w:val="006528E3"/>
    <w:rsid w:val="00654743"/>
    <w:rsid w:val="00655030"/>
    <w:rsid w:val="00661A11"/>
    <w:rsid w:val="0066253C"/>
    <w:rsid w:val="00662B7C"/>
    <w:rsid w:val="00664CB4"/>
    <w:rsid w:val="00683059"/>
    <w:rsid w:val="00684F60"/>
    <w:rsid w:val="00686787"/>
    <w:rsid w:val="00691FAF"/>
    <w:rsid w:val="00694F75"/>
    <w:rsid w:val="006957CE"/>
    <w:rsid w:val="00697123"/>
    <w:rsid w:val="006A0E1D"/>
    <w:rsid w:val="006A5ECA"/>
    <w:rsid w:val="006A6601"/>
    <w:rsid w:val="006B2B53"/>
    <w:rsid w:val="006B2D49"/>
    <w:rsid w:val="006B3263"/>
    <w:rsid w:val="006B338C"/>
    <w:rsid w:val="006B390C"/>
    <w:rsid w:val="006B556C"/>
    <w:rsid w:val="006B7818"/>
    <w:rsid w:val="006D42FD"/>
    <w:rsid w:val="006E58D6"/>
    <w:rsid w:val="006E77C4"/>
    <w:rsid w:val="006F3470"/>
    <w:rsid w:val="006F4307"/>
    <w:rsid w:val="006F4820"/>
    <w:rsid w:val="006F4E47"/>
    <w:rsid w:val="006F542C"/>
    <w:rsid w:val="007046B6"/>
    <w:rsid w:val="00704EC1"/>
    <w:rsid w:val="00723B09"/>
    <w:rsid w:val="00724184"/>
    <w:rsid w:val="00734D89"/>
    <w:rsid w:val="0074467C"/>
    <w:rsid w:val="0075144E"/>
    <w:rsid w:val="0075550A"/>
    <w:rsid w:val="00761D93"/>
    <w:rsid w:val="00772A16"/>
    <w:rsid w:val="007737E8"/>
    <w:rsid w:val="00775255"/>
    <w:rsid w:val="00775410"/>
    <w:rsid w:val="00777009"/>
    <w:rsid w:val="00786539"/>
    <w:rsid w:val="00792B19"/>
    <w:rsid w:val="00792DCF"/>
    <w:rsid w:val="00794BAB"/>
    <w:rsid w:val="007A5647"/>
    <w:rsid w:val="007A7CC9"/>
    <w:rsid w:val="007B1E9A"/>
    <w:rsid w:val="007B388E"/>
    <w:rsid w:val="007B5169"/>
    <w:rsid w:val="007C1AA1"/>
    <w:rsid w:val="007D096A"/>
    <w:rsid w:val="007D407F"/>
    <w:rsid w:val="007D7AF7"/>
    <w:rsid w:val="007E063A"/>
    <w:rsid w:val="007F61B2"/>
    <w:rsid w:val="008022D4"/>
    <w:rsid w:val="00805472"/>
    <w:rsid w:val="00805848"/>
    <w:rsid w:val="00806429"/>
    <w:rsid w:val="00815617"/>
    <w:rsid w:val="00821204"/>
    <w:rsid w:val="00822735"/>
    <w:rsid w:val="00823EBD"/>
    <w:rsid w:val="00824527"/>
    <w:rsid w:val="00825A61"/>
    <w:rsid w:val="00830BF8"/>
    <w:rsid w:val="00831EAF"/>
    <w:rsid w:val="00833E46"/>
    <w:rsid w:val="00837B01"/>
    <w:rsid w:val="00846815"/>
    <w:rsid w:val="00846AFA"/>
    <w:rsid w:val="00847470"/>
    <w:rsid w:val="00855B49"/>
    <w:rsid w:val="008564B2"/>
    <w:rsid w:val="00861F0C"/>
    <w:rsid w:val="00872ED8"/>
    <w:rsid w:val="0087478B"/>
    <w:rsid w:val="00887392"/>
    <w:rsid w:val="00895096"/>
    <w:rsid w:val="008973EB"/>
    <w:rsid w:val="008A1122"/>
    <w:rsid w:val="008A52CB"/>
    <w:rsid w:val="008B18D8"/>
    <w:rsid w:val="008C426C"/>
    <w:rsid w:val="008C58A3"/>
    <w:rsid w:val="008C75A2"/>
    <w:rsid w:val="008D01CF"/>
    <w:rsid w:val="008D1A38"/>
    <w:rsid w:val="008D7C2B"/>
    <w:rsid w:val="008F718A"/>
    <w:rsid w:val="008F76E6"/>
    <w:rsid w:val="00901CBC"/>
    <w:rsid w:val="00904250"/>
    <w:rsid w:val="00912019"/>
    <w:rsid w:val="00912306"/>
    <w:rsid w:val="0092143B"/>
    <w:rsid w:val="00923552"/>
    <w:rsid w:val="00935092"/>
    <w:rsid w:val="00935A64"/>
    <w:rsid w:val="009368FA"/>
    <w:rsid w:val="00937F1A"/>
    <w:rsid w:val="0095290F"/>
    <w:rsid w:val="009540C5"/>
    <w:rsid w:val="0095424F"/>
    <w:rsid w:val="00955A52"/>
    <w:rsid w:val="0096678E"/>
    <w:rsid w:val="00970B00"/>
    <w:rsid w:val="009742D8"/>
    <w:rsid w:val="00975CD1"/>
    <w:rsid w:val="009813CD"/>
    <w:rsid w:val="009823C4"/>
    <w:rsid w:val="009928CF"/>
    <w:rsid w:val="00993D2A"/>
    <w:rsid w:val="009B4B3C"/>
    <w:rsid w:val="009B6286"/>
    <w:rsid w:val="009B789B"/>
    <w:rsid w:val="009C7145"/>
    <w:rsid w:val="009D416A"/>
    <w:rsid w:val="009D5681"/>
    <w:rsid w:val="009F0944"/>
    <w:rsid w:val="00A00E97"/>
    <w:rsid w:val="00A025F3"/>
    <w:rsid w:val="00A1095A"/>
    <w:rsid w:val="00A15C5C"/>
    <w:rsid w:val="00A169B0"/>
    <w:rsid w:val="00A276D1"/>
    <w:rsid w:val="00A34487"/>
    <w:rsid w:val="00A34549"/>
    <w:rsid w:val="00A378D3"/>
    <w:rsid w:val="00A465F6"/>
    <w:rsid w:val="00A46D10"/>
    <w:rsid w:val="00A51EFB"/>
    <w:rsid w:val="00A53EBE"/>
    <w:rsid w:val="00A6151E"/>
    <w:rsid w:val="00A66303"/>
    <w:rsid w:val="00A7751D"/>
    <w:rsid w:val="00A849DD"/>
    <w:rsid w:val="00A9058B"/>
    <w:rsid w:val="00A926FF"/>
    <w:rsid w:val="00A9635A"/>
    <w:rsid w:val="00A96AF9"/>
    <w:rsid w:val="00AA01F9"/>
    <w:rsid w:val="00AA0D8E"/>
    <w:rsid w:val="00AA2DFB"/>
    <w:rsid w:val="00AB3311"/>
    <w:rsid w:val="00AB4E43"/>
    <w:rsid w:val="00AB558A"/>
    <w:rsid w:val="00AB7403"/>
    <w:rsid w:val="00AB7CF7"/>
    <w:rsid w:val="00AC1E31"/>
    <w:rsid w:val="00AD070D"/>
    <w:rsid w:val="00AD3576"/>
    <w:rsid w:val="00AD6C4B"/>
    <w:rsid w:val="00AD7CB5"/>
    <w:rsid w:val="00AE23CB"/>
    <w:rsid w:val="00AE2940"/>
    <w:rsid w:val="00AE72C1"/>
    <w:rsid w:val="00B02110"/>
    <w:rsid w:val="00B06208"/>
    <w:rsid w:val="00B175A2"/>
    <w:rsid w:val="00B23E75"/>
    <w:rsid w:val="00B246F8"/>
    <w:rsid w:val="00B34CA1"/>
    <w:rsid w:val="00B444C2"/>
    <w:rsid w:val="00B51BB1"/>
    <w:rsid w:val="00B51BBF"/>
    <w:rsid w:val="00B56B77"/>
    <w:rsid w:val="00B63DAA"/>
    <w:rsid w:val="00B65DBD"/>
    <w:rsid w:val="00B72B98"/>
    <w:rsid w:val="00B748A0"/>
    <w:rsid w:val="00B75B90"/>
    <w:rsid w:val="00B77F3C"/>
    <w:rsid w:val="00B81A57"/>
    <w:rsid w:val="00B85592"/>
    <w:rsid w:val="00B85F45"/>
    <w:rsid w:val="00BA2840"/>
    <w:rsid w:val="00BB343C"/>
    <w:rsid w:val="00BC6F86"/>
    <w:rsid w:val="00BD0C03"/>
    <w:rsid w:val="00BD1959"/>
    <w:rsid w:val="00BE28E5"/>
    <w:rsid w:val="00BE6A63"/>
    <w:rsid w:val="00BE7F0D"/>
    <w:rsid w:val="00BF7AC3"/>
    <w:rsid w:val="00BF7B21"/>
    <w:rsid w:val="00C00380"/>
    <w:rsid w:val="00C10EB0"/>
    <w:rsid w:val="00C162E6"/>
    <w:rsid w:val="00C16C0D"/>
    <w:rsid w:val="00C2208A"/>
    <w:rsid w:val="00C41CF7"/>
    <w:rsid w:val="00C421B2"/>
    <w:rsid w:val="00C55F5E"/>
    <w:rsid w:val="00C766CC"/>
    <w:rsid w:val="00C82EBE"/>
    <w:rsid w:val="00C84B59"/>
    <w:rsid w:val="00C85D59"/>
    <w:rsid w:val="00C86E92"/>
    <w:rsid w:val="00C933F8"/>
    <w:rsid w:val="00CA24F6"/>
    <w:rsid w:val="00CA340A"/>
    <w:rsid w:val="00CB3485"/>
    <w:rsid w:val="00CB5E0F"/>
    <w:rsid w:val="00CC6237"/>
    <w:rsid w:val="00CC6A53"/>
    <w:rsid w:val="00CD439F"/>
    <w:rsid w:val="00CE3D0B"/>
    <w:rsid w:val="00CE5C69"/>
    <w:rsid w:val="00CE6CB1"/>
    <w:rsid w:val="00CF0F29"/>
    <w:rsid w:val="00D0128E"/>
    <w:rsid w:val="00D01475"/>
    <w:rsid w:val="00D0307E"/>
    <w:rsid w:val="00D1256E"/>
    <w:rsid w:val="00D155EE"/>
    <w:rsid w:val="00D31384"/>
    <w:rsid w:val="00D32048"/>
    <w:rsid w:val="00D371E9"/>
    <w:rsid w:val="00D465E1"/>
    <w:rsid w:val="00D46BC1"/>
    <w:rsid w:val="00D46EE5"/>
    <w:rsid w:val="00D5119A"/>
    <w:rsid w:val="00D55776"/>
    <w:rsid w:val="00D63021"/>
    <w:rsid w:val="00D64BDE"/>
    <w:rsid w:val="00D76BDB"/>
    <w:rsid w:val="00D90BF6"/>
    <w:rsid w:val="00D93F39"/>
    <w:rsid w:val="00D96FB3"/>
    <w:rsid w:val="00DA3540"/>
    <w:rsid w:val="00DB097A"/>
    <w:rsid w:val="00DB0A71"/>
    <w:rsid w:val="00DB45F8"/>
    <w:rsid w:val="00DB7720"/>
    <w:rsid w:val="00DC0E90"/>
    <w:rsid w:val="00DC7772"/>
    <w:rsid w:val="00DD1D45"/>
    <w:rsid w:val="00DF246C"/>
    <w:rsid w:val="00DF7255"/>
    <w:rsid w:val="00E01F10"/>
    <w:rsid w:val="00E03B0F"/>
    <w:rsid w:val="00E04B42"/>
    <w:rsid w:val="00E069E1"/>
    <w:rsid w:val="00E06A67"/>
    <w:rsid w:val="00E165F7"/>
    <w:rsid w:val="00E21AA0"/>
    <w:rsid w:val="00E22449"/>
    <w:rsid w:val="00E2683E"/>
    <w:rsid w:val="00E31FF7"/>
    <w:rsid w:val="00E32669"/>
    <w:rsid w:val="00E32BDC"/>
    <w:rsid w:val="00E356B2"/>
    <w:rsid w:val="00E37927"/>
    <w:rsid w:val="00E4090A"/>
    <w:rsid w:val="00E4161E"/>
    <w:rsid w:val="00E4549D"/>
    <w:rsid w:val="00E47B1E"/>
    <w:rsid w:val="00E50F42"/>
    <w:rsid w:val="00E5205C"/>
    <w:rsid w:val="00E555B9"/>
    <w:rsid w:val="00E62398"/>
    <w:rsid w:val="00E726F8"/>
    <w:rsid w:val="00E73462"/>
    <w:rsid w:val="00E73983"/>
    <w:rsid w:val="00E76285"/>
    <w:rsid w:val="00E76634"/>
    <w:rsid w:val="00E7750D"/>
    <w:rsid w:val="00E77A49"/>
    <w:rsid w:val="00E80021"/>
    <w:rsid w:val="00E813EB"/>
    <w:rsid w:val="00E826E9"/>
    <w:rsid w:val="00E91A28"/>
    <w:rsid w:val="00E93535"/>
    <w:rsid w:val="00E93CEE"/>
    <w:rsid w:val="00EA01EB"/>
    <w:rsid w:val="00EA1134"/>
    <w:rsid w:val="00EA3608"/>
    <w:rsid w:val="00EA699C"/>
    <w:rsid w:val="00EB0AA9"/>
    <w:rsid w:val="00EC5826"/>
    <w:rsid w:val="00ED42DD"/>
    <w:rsid w:val="00ED57A7"/>
    <w:rsid w:val="00ED7B90"/>
    <w:rsid w:val="00EE3BF5"/>
    <w:rsid w:val="00EE7878"/>
    <w:rsid w:val="00EF075F"/>
    <w:rsid w:val="00EF3233"/>
    <w:rsid w:val="00F0498D"/>
    <w:rsid w:val="00F05D1A"/>
    <w:rsid w:val="00F06F69"/>
    <w:rsid w:val="00F1494D"/>
    <w:rsid w:val="00F20436"/>
    <w:rsid w:val="00F20DB0"/>
    <w:rsid w:val="00F248EC"/>
    <w:rsid w:val="00F31768"/>
    <w:rsid w:val="00F32CD5"/>
    <w:rsid w:val="00F34C7E"/>
    <w:rsid w:val="00F36FA7"/>
    <w:rsid w:val="00F42B19"/>
    <w:rsid w:val="00F42BEC"/>
    <w:rsid w:val="00F51942"/>
    <w:rsid w:val="00F522E0"/>
    <w:rsid w:val="00F62A5B"/>
    <w:rsid w:val="00F66466"/>
    <w:rsid w:val="00F67EC7"/>
    <w:rsid w:val="00F850D1"/>
    <w:rsid w:val="00F86077"/>
    <w:rsid w:val="00F865C3"/>
    <w:rsid w:val="00F87D69"/>
    <w:rsid w:val="00FA40B2"/>
    <w:rsid w:val="00FA4F0C"/>
    <w:rsid w:val="00FA5B09"/>
    <w:rsid w:val="00FA6824"/>
    <w:rsid w:val="00FA78DC"/>
    <w:rsid w:val="00FB496A"/>
    <w:rsid w:val="00FB4B08"/>
    <w:rsid w:val="00FB5651"/>
    <w:rsid w:val="00FC6190"/>
    <w:rsid w:val="00FD0ED8"/>
    <w:rsid w:val="00FD2044"/>
    <w:rsid w:val="00FD6803"/>
    <w:rsid w:val="00FE0962"/>
    <w:rsid w:val="00FE15E4"/>
    <w:rsid w:val="00FE4B5B"/>
    <w:rsid w:val="00FE7910"/>
    <w:rsid w:val="00FF23FF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F52588"/>
  <w15:docId w15:val="{1D9DA4FC-3D45-476C-B7B2-645B356E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1"/>
    <w:rPr>
      <w:sz w:val="20"/>
    </w:rPr>
  </w:style>
  <w:style w:type="paragraph" w:styleId="a5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775255"/>
  </w:style>
  <w:style w:type="paragraph" w:customStyle="1" w:styleId="ab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0D4A2C"/>
  </w:style>
  <w:style w:type="paragraph" w:customStyle="1" w:styleId="ConsPlusNormal">
    <w:name w:val="ConsPlusNormal"/>
    <w:rsid w:val="00AB558A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FDFD8-6923-404D-AFF9-F2EB787D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>Крегер Андрей Юрьевич</dc:creator>
  <cp:keywords/>
  <cp:lastModifiedBy>Пользователь Windows</cp:lastModifiedBy>
  <cp:revision>50</cp:revision>
  <cp:lastPrinted>2023-05-24T07:47:00Z</cp:lastPrinted>
  <dcterms:created xsi:type="dcterms:W3CDTF">2017-01-31T15:48:00Z</dcterms:created>
  <dcterms:modified xsi:type="dcterms:W3CDTF">2023-09-21T13:17:00Z</dcterms:modified>
</cp:coreProperties>
</file>